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2E5DFC" w:rsidRPr="003B3817" w14:paraId="0FD8C135" w14:textId="77777777" w:rsidTr="00AC595D">
        <w:tc>
          <w:tcPr>
            <w:tcW w:w="4815" w:type="dxa"/>
          </w:tcPr>
          <w:p w14:paraId="79B36BAC" w14:textId="77777777" w:rsidR="002E5DFC" w:rsidRPr="003B3817" w:rsidRDefault="002E5DFC" w:rsidP="00051B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4201" w:type="dxa"/>
          </w:tcPr>
          <w:p w14:paraId="73369400" w14:textId="26F71F0B" w:rsidR="002E5DFC" w:rsidRPr="003B3817" w:rsidRDefault="002E5DFC" w:rsidP="00051B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5DFC" w:rsidRPr="003B3817" w14:paraId="0FE79266" w14:textId="77777777" w:rsidTr="00AC595D">
        <w:tc>
          <w:tcPr>
            <w:tcW w:w="4815" w:type="dxa"/>
          </w:tcPr>
          <w:p w14:paraId="0978D5D0" w14:textId="77777777" w:rsidR="002E5DFC" w:rsidRPr="003B3817" w:rsidRDefault="00AC595D" w:rsidP="00051B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Which scholarship are you applying for? </w:t>
            </w:r>
          </w:p>
        </w:tc>
        <w:tc>
          <w:tcPr>
            <w:tcW w:w="4201" w:type="dxa"/>
          </w:tcPr>
          <w:p w14:paraId="7BAF51F1" w14:textId="3DC13A7A" w:rsidR="002E5DFC" w:rsidRPr="003B3817" w:rsidRDefault="005D2EBF" w:rsidP="00051BA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Visa Scholarship </w:t>
            </w:r>
          </w:p>
        </w:tc>
      </w:tr>
    </w:tbl>
    <w:p w14:paraId="41E812AB" w14:textId="77777777" w:rsidR="002E5DFC" w:rsidRPr="003B3817" w:rsidRDefault="002E5DFC" w:rsidP="00051BAA">
      <w:pPr>
        <w:rPr>
          <w:rFonts w:ascii="Tahoma" w:hAnsi="Tahoma" w:cs="Tahoma"/>
          <w:b/>
          <w:sz w:val="20"/>
          <w:szCs w:val="20"/>
        </w:rPr>
      </w:pPr>
    </w:p>
    <w:p w14:paraId="7F210C20" w14:textId="77777777" w:rsidR="007822D6" w:rsidRPr="003B3817" w:rsidRDefault="007822D6" w:rsidP="00051BAA">
      <w:pPr>
        <w:pStyle w:val="ListParagraph"/>
        <w:numPr>
          <w:ilvl w:val="0"/>
          <w:numId w:val="4"/>
        </w:numPr>
        <w:ind w:left="426"/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>Please give details of any scholarships, bursaries or prizes awarde</w:t>
      </w:r>
      <w:r w:rsidR="00745FCB" w:rsidRPr="003B3817">
        <w:rPr>
          <w:rFonts w:ascii="Tahoma" w:hAnsi="Tahoma" w:cs="Tahoma"/>
          <w:b/>
          <w:sz w:val="20"/>
          <w:szCs w:val="20"/>
        </w:rPr>
        <w:t>d during your education to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22D6" w:rsidRPr="003B3817" w14:paraId="7D62A1A4" w14:textId="77777777" w:rsidTr="007822D6">
        <w:tc>
          <w:tcPr>
            <w:tcW w:w="3005" w:type="dxa"/>
          </w:tcPr>
          <w:p w14:paraId="31DB17F2" w14:textId="77777777" w:rsidR="007822D6" w:rsidRPr="003B3817" w:rsidRDefault="00745FCB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Institution Scholarship or prize name</w:t>
            </w:r>
          </w:p>
        </w:tc>
        <w:tc>
          <w:tcPr>
            <w:tcW w:w="3005" w:type="dxa"/>
          </w:tcPr>
          <w:p w14:paraId="3D325D2E" w14:textId="77777777" w:rsidR="007822D6" w:rsidRPr="003B3817" w:rsidRDefault="00745FCB" w:rsidP="00051B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Value </w:t>
            </w:r>
          </w:p>
        </w:tc>
        <w:tc>
          <w:tcPr>
            <w:tcW w:w="3006" w:type="dxa"/>
          </w:tcPr>
          <w:p w14:paraId="502D8560" w14:textId="77777777" w:rsidR="007822D6" w:rsidRPr="003B3817" w:rsidRDefault="00051BAA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From (mm/yy) to</w:t>
            </w:r>
            <w:r w:rsidR="00745FCB" w:rsidRPr="003B3817">
              <w:rPr>
                <w:rFonts w:ascii="Tahoma" w:hAnsi="Tahoma" w:cs="Tahoma"/>
                <w:b/>
                <w:sz w:val="20"/>
                <w:szCs w:val="20"/>
              </w:rPr>
              <w:t xml:space="preserve"> (mm/yy)</w:t>
            </w:r>
          </w:p>
        </w:tc>
      </w:tr>
      <w:tr w:rsidR="007822D6" w:rsidRPr="003B3817" w14:paraId="424E6A67" w14:textId="77777777" w:rsidTr="007822D6">
        <w:tc>
          <w:tcPr>
            <w:tcW w:w="3005" w:type="dxa"/>
          </w:tcPr>
          <w:p w14:paraId="4BE014C0" w14:textId="512FCC1A" w:rsidR="007822D6" w:rsidRPr="003B3817" w:rsidRDefault="007822D6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E88F379" w14:textId="39B0DD8A" w:rsidR="007822D6" w:rsidRPr="003B3817" w:rsidRDefault="007822D6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6F14E1D" w14:textId="3EB17A62" w:rsidR="007822D6" w:rsidRPr="003B3817" w:rsidRDefault="007822D6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22D6" w:rsidRPr="003B3817" w14:paraId="3BFFC17A" w14:textId="77777777" w:rsidTr="007822D6">
        <w:tc>
          <w:tcPr>
            <w:tcW w:w="3005" w:type="dxa"/>
          </w:tcPr>
          <w:p w14:paraId="5554D047" w14:textId="77777777" w:rsidR="007822D6" w:rsidRPr="003B3817" w:rsidRDefault="007822D6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1C70BFC" w14:textId="77777777" w:rsidR="007822D6" w:rsidRPr="003B3817" w:rsidRDefault="007822D6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C23945E" w14:textId="77777777" w:rsidR="007822D6" w:rsidRPr="003B3817" w:rsidRDefault="007822D6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FE7B69" w14:textId="77777777" w:rsidR="00F849B0" w:rsidRPr="003B3817" w:rsidRDefault="00F849B0" w:rsidP="00F849B0">
      <w:pPr>
        <w:rPr>
          <w:rFonts w:ascii="Tahoma" w:hAnsi="Tahoma" w:cs="Tahoma"/>
          <w:sz w:val="20"/>
          <w:szCs w:val="20"/>
        </w:rPr>
      </w:pPr>
    </w:p>
    <w:p w14:paraId="0FD16FFF" w14:textId="3B9CA027" w:rsidR="00051BAA" w:rsidRPr="003B3817" w:rsidRDefault="00051BAA" w:rsidP="00051BAA">
      <w:pPr>
        <w:pStyle w:val="ListParagraph"/>
        <w:numPr>
          <w:ilvl w:val="0"/>
          <w:numId w:val="4"/>
        </w:numPr>
        <w:ind w:left="284"/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 xml:space="preserve">If you have studied away from home and/or </w:t>
      </w:r>
      <w:r w:rsidR="005E7A7D" w:rsidRPr="003B3817">
        <w:rPr>
          <w:rFonts w:ascii="Tahoma" w:hAnsi="Tahoma" w:cs="Tahoma"/>
          <w:b/>
          <w:sz w:val="20"/>
          <w:szCs w:val="20"/>
        </w:rPr>
        <w:t>paid</w:t>
      </w:r>
      <w:r w:rsidRPr="003B3817">
        <w:rPr>
          <w:rFonts w:ascii="Tahoma" w:hAnsi="Tahoma" w:cs="Tahoma"/>
          <w:b/>
          <w:sz w:val="20"/>
          <w:szCs w:val="20"/>
        </w:rPr>
        <w:t xml:space="preserve"> to receive secondary education (or other studies), please provide details of individuals or organisations who contributed towards your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49B0" w:rsidRPr="003B3817" w14:paraId="20912833" w14:textId="77777777" w:rsidTr="00F849B0">
        <w:tc>
          <w:tcPr>
            <w:tcW w:w="9016" w:type="dxa"/>
          </w:tcPr>
          <w:p w14:paraId="5A5E3A70" w14:textId="77777777" w:rsidR="00F849B0" w:rsidRPr="003B3817" w:rsidRDefault="00F849B0" w:rsidP="00F84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480267" w14:textId="77777777" w:rsidR="00F849B0" w:rsidRPr="003B3817" w:rsidRDefault="00F849B0" w:rsidP="00F849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BFECE3" w14:textId="77777777" w:rsidR="00F849B0" w:rsidRPr="003B3817" w:rsidRDefault="00F849B0" w:rsidP="00F849B0">
      <w:pPr>
        <w:rPr>
          <w:rFonts w:ascii="Tahoma" w:hAnsi="Tahoma" w:cs="Tahoma"/>
          <w:sz w:val="20"/>
          <w:szCs w:val="20"/>
        </w:rPr>
      </w:pPr>
    </w:p>
    <w:p w14:paraId="0CEFC1CB" w14:textId="77777777" w:rsidR="007822D6" w:rsidRPr="003B3817" w:rsidRDefault="007822D6" w:rsidP="00051BAA">
      <w:pPr>
        <w:pStyle w:val="ListParagraph"/>
        <w:numPr>
          <w:ilvl w:val="0"/>
          <w:numId w:val="4"/>
        </w:numPr>
        <w:ind w:left="284"/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>Please provide details of any</w:t>
      </w:r>
      <w:r w:rsidR="00F849B0" w:rsidRPr="003B3817">
        <w:rPr>
          <w:rFonts w:ascii="Tahoma" w:hAnsi="Tahoma" w:cs="Tahoma"/>
          <w:b/>
          <w:sz w:val="20"/>
          <w:szCs w:val="20"/>
        </w:rPr>
        <w:t xml:space="preserve"> previous or current 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802"/>
        <w:gridCol w:w="1847"/>
        <w:gridCol w:w="1820"/>
      </w:tblGrid>
      <w:tr w:rsidR="00F849B0" w:rsidRPr="003B3817" w14:paraId="7AA46296" w14:textId="77777777" w:rsidTr="00F849B0">
        <w:tc>
          <w:tcPr>
            <w:tcW w:w="1271" w:type="dxa"/>
          </w:tcPr>
          <w:p w14:paraId="64EA5000" w14:textId="77777777" w:rsidR="00F849B0" w:rsidRPr="003B3817" w:rsidRDefault="00F849B0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Start date</w:t>
            </w:r>
          </w:p>
        </w:tc>
        <w:tc>
          <w:tcPr>
            <w:tcW w:w="1276" w:type="dxa"/>
          </w:tcPr>
          <w:p w14:paraId="0C0C063E" w14:textId="77777777" w:rsidR="00F849B0" w:rsidRPr="003B3817" w:rsidRDefault="00F849B0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End date</w:t>
            </w:r>
          </w:p>
        </w:tc>
        <w:tc>
          <w:tcPr>
            <w:tcW w:w="2802" w:type="dxa"/>
          </w:tcPr>
          <w:p w14:paraId="44581DC3" w14:textId="77777777" w:rsidR="00F849B0" w:rsidRPr="003B3817" w:rsidRDefault="00F849B0" w:rsidP="00F849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Name of employer </w:t>
            </w:r>
          </w:p>
          <w:p w14:paraId="037AA63F" w14:textId="77777777" w:rsidR="00F849B0" w:rsidRPr="003B3817" w:rsidRDefault="00F849B0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134881A7" w14:textId="77777777" w:rsidR="00F849B0" w:rsidRPr="003B3817" w:rsidRDefault="00F849B0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Position held</w:t>
            </w:r>
          </w:p>
        </w:tc>
        <w:tc>
          <w:tcPr>
            <w:tcW w:w="1820" w:type="dxa"/>
          </w:tcPr>
          <w:p w14:paraId="5FA29113" w14:textId="77777777" w:rsidR="00F849B0" w:rsidRPr="003B3817" w:rsidRDefault="00F849B0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Nature of work</w:t>
            </w:r>
          </w:p>
        </w:tc>
      </w:tr>
      <w:tr w:rsidR="00F849B0" w:rsidRPr="003B3817" w14:paraId="7B04FB51" w14:textId="77777777" w:rsidTr="00F849B0">
        <w:tc>
          <w:tcPr>
            <w:tcW w:w="1271" w:type="dxa"/>
          </w:tcPr>
          <w:p w14:paraId="0F6708C9" w14:textId="17C4C2EB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C8B6E5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2" w:type="dxa"/>
          </w:tcPr>
          <w:p w14:paraId="751D7203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7" w:type="dxa"/>
          </w:tcPr>
          <w:p w14:paraId="05ABE2FE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E2FCE2A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9B0" w:rsidRPr="003B3817" w14:paraId="132FF586" w14:textId="77777777" w:rsidTr="00F849B0">
        <w:tc>
          <w:tcPr>
            <w:tcW w:w="1271" w:type="dxa"/>
          </w:tcPr>
          <w:p w14:paraId="092A5F5F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96640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CF47B91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A354D1B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9DBE012" w14:textId="77777777" w:rsidR="00F849B0" w:rsidRPr="003B3817" w:rsidRDefault="00F849B0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ED1A2D" w14:textId="77777777" w:rsidR="00F849B0" w:rsidRPr="003B3817" w:rsidRDefault="00F849B0" w:rsidP="007822D6">
      <w:pPr>
        <w:rPr>
          <w:rFonts w:ascii="Tahoma" w:hAnsi="Tahoma" w:cs="Tahoma"/>
          <w:sz w:val="20"/>
          <w:szCs w:val="20"/>
        </w:rPr>
      </w:pPr>
    </w:p>
    <w:p w14:paraId="0AFF7CD2" w14:textId="2FC33242" w:rsidR="005D2EBF" w:rsidRDefault="007822D6" w:rsidP="007822D6">
      <w:pPr>
        <w:pStyle w:val="ListParagraph"/>
        <w:numPr>
          <w:ilvl w:val="0"/>
          <w:numId w:val="4"/>
        </w:numPr>
        <w:ind w:left="284"/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 xml:space="preserve">What is your expected total </w:t>
      </w:r>
      <w:r w:rsidR="005D2EBF">
        <w:rPr>
          <w:rFonts w:ascii="Tahoma" w:hAnsi="Tahoma" w:cs="Tahoma"/>
          <w:b/>
          <w:sz w:val="20"/>
          <w:szCs w:val="20"/>
        </w:rPr>
        <w:t xml:space="preserve">household </w:t>
      </w:r>
      <w:r w:rsidRPr="003B3817">
        <w:rPr>
          <w:rFonts w:ascii="Tahoma" w:hAnsi="Tahoma" w:cs="Tahoma"/>
          <w:b/>
          <w:sz w:val="20"/>
          <w:szCs w:val="20"/>
        </w:rPr>
        <w:t>income during the 12 months immediately preceding the start of your programme</w:t>
      </w:r>
      <w:r w:rsidR="00745FCB" w:rsidRPr="003B3817">
        <w:rPr>
          <w:rFonts w:ascii="Tahoma" w:hAnsi="Tahoma" w:cs="Tahoma"/>
          <w:b/>
          <w:sz w:val="20"/>
          <w:szCs w:val="20"/>
        </w:rPr>
        <w:t xml:space="preserve"> </w:t>
      </w:r>
      <w:r w:rsidRPr="003B3817">
        <w:rPr>
          <w:rFonts w:ascii="Tahoma" w:hAnsi="Tahoma" w:cs="Tahoma"/>
          <w:b/>
          <w:sz w:val="20"/>
          <w:szCs w:val="20"/>
        </w:rPr>
        <w:t>(i</w:t>
      </w:r>
      <w:r w:rsidR="002D64CF" w:rsidRPr="003B3817">
        <w:rPr>
          <w:rFonts w:ascii="Tahoma" w:hAnsi="Tahoma" w:cs="Tahoma"/>
          <w:b/>
          <w:sz w:val="20"/>
          <w:szCs w:val="20"/>
        </w:rPr>
        <w:t>.</w:t>
      </w:r>
      <w:r w:rsidRPr="003B3817">
        <w:rPr>
          <w:rFonts w:ascii="Tahoma" w:hAnsi="Tahoma" w:cs="Tahoma"/>
          <w:b/>
          <w:sz w:val="20"/>
          <w:szCs w:val="20"/>
        </w:rPr>
        <w:t>e</w:t>
      </w:r>
      <w:r w:rsidR="002D64CF" w:rsidRPr="003B3817">
        <w:rPr>
          <w:rFonts w:ascii="Tahoma" w:hAnsi="Tahoma" w:cs="Tahoma"/>
          <w:b/>
          <w:sz w:val="20"/>
          <w:szCs w:val="20"/>
        </w:rPr>
        <w:t>.</w:t>
      </w:r>
      <w:r w:rsidR="002944D8" w:rsidRPr="003B3817">
        <w:rPr>
          <w:rFonts w:ascii="Tahoma" w:hAnsi="Tahoma" w:cs="Tahoma"/>
          <w:b/>
          <w:sz w:val="20"/>
          <w:szCs w:val="20"/>
        </w:rPr>
        <w:t xml:space="preserve">, </w:t>
      </w:r>
      <w:r w:rsidR="003B3817" w:rsidRPr="003B3817">
        <w:rPr>
          <w:rFonts w:ascii="Tahoma" w:hAnsi="Tahoma" w:cs="Tahoma"/>
          <w:b/>
          <w:sz w:val="20"/>
          <w:szCs w:val="20"/>
        </w:rPr>
        <w:t>September</w:t>
      </w:r>
      <w:r w:rsidR="002944D8" w:rsidRPr="003B3817">
        <w:rPr>
          <w:rFonts w:ascii="Tahoma" w:hAnsi="Tahoma" w:cs="Tahoma"/>
          <w:b/>
          <w:sz w:val="20"/>
          <w:szCs w:val="20"/>
        </w:rPr>
        <w:t xml:space="preserve"> 20</w:t>
      </w:r>
      <w:r w:rsidR="003B3817" w:rsidRPr="003B3817">
        <w:rPr>
          <w:rFonts w:ascii="Tahoma" w:hAnsi="Tahoma" w:cs="Tahoma"/>
          <w:b/>
          <w:sz w:val="20"/>
          <w:szCs w:val="20"/>
        </w:rPr>
        <w:t>2</w:t>
      </w:r>
      <w:r w:rsidR="00CA3633">
        <w:rPr>
          <w:rFonts w:ascii="Tahoma" w:hAnsi="Tahoma" w:cs="Tahoma"/>
          <w:b/>
          <w:sz w:val="20"/>
          <w:szCs w:val="20"/>
        </w:rPr>
        <w:t>5</w:t>
      </w:r>
      <w:r w:rsidR="002944D8" w:rsidRPr="003B3817">
        <w:rPr>
          <w:rFonts w:ascii="Tahoma" w:hAnsi="Tahoma" w:cs="Tahoma"/>
          <w:b/>
          <w:sz w:val="20"/>
          <w:szCs w:val="20"/>
        </w:rPr>
        <w:t xml:space="preserve"> to </w:t>
      </w:r>
      <w:r w:rsidR="003B3817" w:rsidRPr="003B3817">
        <w:rPr>
          <w:rFonts w:ascii="Tahoma" w:hAnsi="Tahoma" w:cs="Tahoma"/>
          <w:b/>
          <w:sz w:val="20"/>
          <w:szCs w:val="20"/>
        </w:rPr>
        <w:t xml:space="preserve">August </w:t>
      </w:r>
      <w:r w:rsidR="002944D8" w:rsidRPr="003B3817">
        <w:rPr>
          <w:rFonts w:ascii="Tahoma" w:hAnsi="Tahoma" w:cs="Tahoma"/>
          <w:b/>
          <w:sz w:val="20"/>
          <w:szCs w:val="20"/>
        </w:rPr>
        <w:t>20</w:t>
      </w:r>
      <w:r w:rsidR="00A825E4" w:rsidRPr="003B3817">
        <w:rPr>
          <w:rFonts w:ascii="Tahoma" w:hAnsi="Tahoma" w:cs="Tahoma"/>
          <w:b/>
          <w:sz w:val="20"/>
          <w:szCs w:val="20"/>
        </w:rPr>
        <w:t>2</w:t>
      </w:r>
      <w:r w:rsidR="00CA3633">
        <w:rPr>
          <w:rFonts w:ascii="Tahoma" w:hAnsi="Tahoma" w:cs="Tahoma"/>
          <w:b/>
          <w:sz w:val="20"/>
          <w:szCs w:val="20"/>
        </w:rPr>
        <w:t>6</w:t>
      </w:r>
      <w:r w:rsidR="00800E41" w:rsidRPr="003B3817">
        <w:rPr>
          <w:rFonts w:ascii="Tahoma" w:hAnsi="Tahoma" w:cs="Tahoma"/>
          <w:b/>
          <w:sz w:val="20"/>
          <w:szCs w:val="20"/>
        </w:rPr>
        <w:t>)</w:t>
      </w:r>
      <w:r w:rsidR="00800E41">
        <w:rPr>
          <w:rFonts w:ascii="Tahoma" w:hAnsi="Tahoma" w:cs="Tahoma"/>
          <w:b/>
          <w:sz w:val="20"/>
          <w:szCs w:val="20"/>
        </w:rPr>
        <w:t>?</w:t>
      </w:r>
      <w:r w:rsidR="005E7A7D" w:rsidRPr="003B3817">
        <w:rPr>
          <w:rFonts w:ascii="Tahoma" w:hAnsi="Tahoma" w:cs="Tahoma"/>
          <w:b/>
          <w:sz w:val="20"/>
          <w:szCs w:val="20"/>
        </w:rPr>
        <w:t xml:space="preserve"> </w:t>
      </w:r>
      <w:r w:rsidR="00354977" w:rsidRPr="003B3817">
        <w:rPr>
          <w:rFonts w:ascii="Tahoma" w:hAnsi="Tahoma" w:cs="Tahoma"/>
          <w:b/>
          <w:sz w:val="20"/>
          <w:szCs w:val="20"/>
        </w:rPr>
        <w:t xml:space="preserve"> </w:t>
      </w:r>
    </w:p>
    <w:p w14:paraId="49FDC5C3" w14:textId="418FFF84" w:rsidR="00DE5C07" w:rsidRPr="00DE5C07" w:rsidRDefault="00DE5C07" w:rsidP="00DE5C07">
      <w:pPr>
        <w:ind w:left="284"/>
        <w:rPr>
          <w:rFonts w:ascii="Tahoma" w:hAnsi="Tahoma" w:cs="Tahoma"/>
          <w:b/>
          <w:i/>
          <w:iCs/>
          <w:sz w:val="20"/>
          <w:szCs w:val="20"/>
        </w:rPr>
      </w:pPr>
      <w:r w:rsidRPr="00DE5C07">
        <w:rPr>
          <w:i/>
          <w:iCs/>
        </w:rPr>
        <w:t>Evidence of household income, including payslips, P60s, tax returns, benefit statements, or other official financial documentation</w:t>
      </w:r>
      <w:r>
        <w:rPr>
          <w:i/>
          <w:iCs/>
        </w:rPr>
        <w:t>.</w:t>
      </w:r>
    </w:p>
    <w:p w14:paraId="4B12041E" w14:textId="3BC9F375" w:rsidR="007822D6" w:rsidRPr="00DC4E52" w:rsidRDefault="007822D6" w:rsidP="005D2EBF">
      <w:pPr>
        <w:pStyle w:val="ListParagraph"/>
        <w:ind w:left="284"/>
        <w:rPr>
          <w:rFonts w:ascii="Tahoma" w:hAnsi="Tahoma" w:cs="Tahoma"/>
          <w:b/>
          <w:bCs/>
          <w:sz w:val="24"/>
          <w:szCs w:val="24"/>
        </w:rPr>
      </w:pPr>
      <w:r w:rsidRPr="00DC4E52">
        <w:rPr>
          <w:rFonts w:ascii="Tahoma" w:hAnsi="Tahoma" w:cs="Tahoma"/>
          <w:b/>
          <w:bCs/>
          <w:sz w:val="24"/>
          <w:szCs w:val="24"/>
        </w:rPr>
        <w:t>£</w:t>
      </w:r>
    </w:p>
    <w:p w14:paraId="7F2F5354" w14:textId="77777777" w:rsidR="003B3817" w:rsidRPr="003B3817" w:rsidRDefault="003B3817" w:rsidP="003B3817">
      <w:pPr>
        <w:rPr>
          <w:rFonts w:ascii="Tahoma" w:hAnsi="Tahoma" w:cs="Tahoma"/>
          <w:b/>
          <w:sz w:val="20"/>
          <w:szCs w:val="20"/>
        </w:rPr>
      </w:pPr>
    </w:p>
    <w:p w14:paraId="1A137C5D" w14:textId="77777777" w:rsidR="003E25A2" w:rsidRDefault="007822D6" w:rsidP="003B3817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>Do you have any other sources of personal income (e</w:t>
      </w:r>
      <w:r w:rsidR="002D64CF" w:rsidRPr="003B3817">
        <w:rPr>
          <w:rFonts w:ascii="Tahoma" w:hAnsi="Tahoma" w:cs="Tahoma"/>
          <w:b/>
          <w:sz w:val="20"/>
          <w:szCs w:val="20"/>
        </w:rPr>
        <w:t>.</w:t>
      </w:r>
      <w:r w:rsidRPr="003B3817">
        <w:rPr>
          <w:rFonts w:ascii="Tahoma" w:hAnsi="Tahoma" w:cs="Tahoma"/>
          <w:b/>
          <w:sz w:val="20"/>
          <w:szCs w:val="20"/>
        </w:rPr>
        <w:t>g</w:t>
      </w:r>
      <w:r w:rsidR="002D64CF" w:rsidRPr="003B3817">
        <w:rPr>
          <w:rFonts w:ascii="Tahoma" w:hAnsi="Tahoma" w:cs="Tahoma"/>
          <w:b/>
          <w:sz w:val="20"/>
          <w:szCs w:val="20"/>
        </w:rPr>
        <w:t>.</w:t>
      </w:r>
      <w:r w:rsidRPr="003B3817">
        <w:rPr>
          <w:rFonts w:ascii="Tahoma" w:hAnsi="Tahoma" w:cs="Tahoma"/>
          <w:b/>
          <w:sz w:val="20"/>
          <w:szCs w:val="20"/>
        </w:rPr>
        <w:t>, saving</w:t>
      </w:r>
      <w:r w:rsidR="00051BAA" w:rsidRPr="003B3817">
        <w:rPr>
          <w:rFonts w:ascii="Tahoma" w:hAnsi="Tahoma" w:cs="Tahoma"/>
          <w:b/>
          <w:sz w:val="20"/>
          <w:szCs w:val="20"/>
        </w:rPr>
        <w:t>s, trust fund</w:t>
      </w:r>
      <w:r w:rsidR="005D2EBF">
        <w:rPr>
          <w:rFonts w:ascii="Tahoma" w:hAnsi="Tahoma" w:cs="Tahoma"/>
          <w:b/>
          <w:sz w:val="20"/>
          <w:szCs w:val="20"/>
        </w:rPr>
        <w:t xml:space="preserve"> and other</w:t>
      </w:r>
      <w:r w:rsidR="00745FCB" w:rsidRPr="003B3817">
        <w:rPr>
          <w:rFonts w:ascii="Tahoma" w:hAnsi="Tahoma" w:cs="Tahoma"/>
          <w:b/>
          <w:sz w:val="20"/>
          <w:szCs w:val="20"/>
        </w:rPr>
        <w:t xml:space="preserve">) which will be </w:t>
      </w:r>
      <w:r w:rsidRPr="003B3817">
        <w:rPr>
          <w:rFonts w:ascii="Tahoma" w:hAnsi="Tahoma" w:cs="Tahoma"/>
          <w:b/>
          <w:sz w:val="20"/>
          <w:szCs w:val="20"/>
        </w:rPr>
        <w:t>available during the course of your programme</w:t>
      </w:r>
      <w:r w:rsidR="005E7A7D" w:rsidRPr="003B3817">
        <w:rPr>
          <w:rFonts w:ascii="Tahoma" w:hAnsi="Tahoma" w:cs="Tahoma"/>
          <w:b/>
          <w:sz w:val="20"/>
          <w:szCs w:val="20"/>
        </w:rPr>
        <w:t xml:space="preserve">? </w:t>
      </w:r>
    </w:p>
    <w:p w14:paraId="3E0C7B6B" w14:textId="1715B93C" w:rsidR="007822D6" w:rsidRPr="003E25A2" w:rsidRDefault="007822D6" w:rsidP="003E25A2">
      <w:pPr>
        <w:ind w:left="284"/>
        <w:rPr>
          <w:rFonts w:ascii="Tahoma" w:hAnsi="Tahoma" w:cs="Tahoma"/>
          <w:b/>
          <w:i/>
          <w:iCs/>
          <w:sz w:val="20"/>
          <w:szCs w:val="20"/>
        </w:rPr>
      </w:pPr>
      <w:r w:rsidRPr="003E25A2">
        <w:rPr>
          <w:rFonts w:ascii="Tahoma" w:hAnsi="Tahoma" w:cs="Tahoma"/>
          <w:i/>
          <w:iCs/>
          <w:sz w:val="20"/>
          <w:szCs w:val="20"/>
        </w:rPr>
        <w:t xml:space="preserve">Please provide evidence of other </w:t>
      </w:r>
      <w:r w:rsidR="003E25A2" w:rsidRPr="003E25A2">
        <w:rPr>
          <w:i/>
          <w:iCs/>
        </w:rPr>
        <w:t>personal financial resources available</w:t>
      </w:r>
      <w:r w:rsidR="003E25A2">
        <w:rPr>
          <w:i/>
          <w:iCs/>
        </w:rPr>
        <w:t xml:space="preserve"> </w:t>
      </w:r>
      <w:r w:rsidR="003E25A2" w:rsidRPr="003E25A2">
        <w:rPr>
          <w:i/>
          <w:iCs/>
        </w:rPr>
        <w:t>during the period of study, including savings, investments, sponsorship, scholarships, or trust funds</w:t>
      </w:r>
      <w:r w:rsidRPr="003E25A2">
        <w:rPr>
          <w:rFonts w:ascii="Tahoma" w:hAnsi="Tahoma" w:cs="Tahoma"/>
          <w:i/>
          <w:iCs/>
          <w:sz w:val="20"/>
          <w:szCs w:val="20"/>
        </w:rPr>
        <w:t>.</w:t>
      </w:r>
    </w:p>
    <w:p w14:paraId="6BE840D1" w14:textId="64A061C8" w:rsidR="007A3F19" w:rsidRDefault="007A3F19" w:rsidP="003B3817">
      <w:pPr>
        <w:rPr>
          <w:rFonts w:ascii="Tahoma" w:hAnsi="Tahoma" w:cs="Tahoma"/>
          <w:b/>
          <w:sz w:val="20"/>
          <w:szCs w:val="20"/>
        </w:rPr>
      </w:pPr>
    </w:p>
    <w:p w14:paraId="18A43C80" w14:textId="77777777" w:rsidR="003E25A2" w:rsidRDefault="003E25A2" w:rsidP="003B3817">
      <w:pPr>
        <w:rPr>
          <w:rFonts w:ascii="Tahoma" w:hAnsi="Tahoma" w:cs="Tahoma"/>
          <w:b/>
          <w:sz w:val="20"/>
          <w:szCs w:val="20"/>
        </w:rPr>
      </w:pPr>
    </w:p>
    <w:p w14:paraId="0EDC3C74" w14:textId="77777777" w:rsidR="003E25A2" w:rsidRDefault="003E25A2" w:rsidP="003B3817">
      <w:pPr>
        <w:rPr>
          <w:rFonts w:ascii="Tahoma" w:hAnsi="Tahoma" w:cs="Tahoma"/>
          <w:b/>
          <w:sz w:val="20"/>
          <w:szCs w:val="20"/>
        </w:rPr>
      </w:pPr>
    </w:p>
    <w:p w14:paraId="72420942" w14:textId="77777777" w:rsidR="003E25A2" w:rsidRDefault="003E25A2" w:rsidP="003B3817">
      <w:pPr>
        <w:rPr>
          <w:rFonts w:ascii="Tahoma" w:hAnsi="Tahoma" w:cs="Tahoma"/>
          <w:b/>
          <w:sz w:val="20"/>
          <w:szCs w:val="20"/>
        </w:rPr>
      </w:pPr>
    </w:p>
    <w:p w14:paraId="056A1F15" w14:textId="77777777" w:rsidR="003E25A2" w:rsidRDefault="003E25A2" w:rsidP="003B3817">
      <w:pPr>
        <w:rPr>
          <w:rFonts w:ascii="Tahoma" w:hAnsi="Tahoma" w:cs="Tahoma"/>
          <w:b/>
          <w:sz w:val="20"/>
          <w:szCs w:val="20"/>
        </w:rPr>
      </w:pPr>
    </w:p>
    <w:p w14:paraId="05439DB7" w14:textId="77777777" w:rsidR="003E25A2" w:rsidRPr="003B3817" w:rsidRDefault="003E25A2" w:rsidP="003B3817">
      <w:pPr>
        <w:rPr>
          <w:rFonts w:ascii="Tahoma" w:hAnsi="Tahoma" w:cs="Tahoma"/>
          <w:b/>
          <w:sz w:val="20"/>
          <w:szCs w:val="20"/>
        </w:rPr>
      </w:pPr>
    </w:p>
    <w:p w14:paraId="4241FA3D" w14:textId="77777777" w:rsidR="007A3F19" w:rsidRPr="003B3817" w:rsidRDefault="007822D6" w:rsidP="007A3F19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ahoma" w:hAnsi="Tahoma" w:cs="Tahoma"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lastRenderedPageBreak/>
        <w:t>Please provide the following details fo</w:t>
      </w:r>
      <w:r w:rsidR="007A3F19" w:rsidRPr="003B3817">
        <w:rPr>
          <w:rFonts w:ascii="Tahoma" w:hAnsi="Tahoma" w:cs="Tahoma"/>
          <w:b/>
          <w:sz w:val="20"/>
          <w:szCs w:val="20"/>
        </w:rPr>
        <w:t xml:space="preserve">r all members of your household. </w:t>
      </w:r>
    </w:p>
    <w:p w14:paraId="7829D039" w14:textId="77777777" w:rsidR="007822D6" w:rsidRPr="003B3817" w:rsidRDefault="007A3F19" w:rsidP="007A3F19">
      <w:pPr>
        <w:spacing w:after="0"/>
        <w:ind w:firstLine="284"/>
        <w:rPr>
          <w:rFonts w:ascii="Tahoma" w:hAnsi="Tahoma" w:cs="Tahoma"/>
          <w:sz w:val="20"/>
          <w:szCs w:val="20"/>
        </w:rPr>
      </w:pPr>
      <w:r w:rsidRPr="003B3817">
        <w:rPr>
          <w:rFonts w:ascii="Tahoma" w:hAnsi="Tahoma" w:cs="Tahoma"/>
          <w:sz w:val="20"/>
          <w:szCs w:val="20"/>
        </w:rPr>
        <w:t>(</w:t>
      </w:r>
      <w:r w:rsidR="007822D6" w:rsidRPr="003B3817">
        <w:rPr>
          <w:rFonts w:ascii="Tahoma" w:hAnsi="Tahoma" w:cs="Tahoma"/>
          <w:sz w:val="20"/>
          <w:szCs w:val="20"/>
        </w:rPr>
        <w:t>Note: Your household is the group of people you ordinarily live with as a family.</w:t>
      </w:r>
      <w:r w:rsidRPr="003B3817">
        <w:rPr>
          <w:rFonts w:ascii="Tahoma" w:hAnsi="Tahoma" w:cs="Tahoma"/>
          <w:sz w:val="20"/>
          <w:szCs w:val="20"/>
        </w:rPr>
        <w:t>)</w:t>
      </w:r>
    </w:p>
    <w:p w14:paraId="77260148" w14:textId="77777777" w:rsidR="007A3F19" w:rsidRPr="003B3817" w:rsidRDefault="007A3F19" w:rsidP="007A3F19">
      <w:pPr>
        <w:spacing w:after="0"/>
        <w:ind w:firstLine="284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832"/>
        <w:gridCol w:w="1578"/>
        <w:gridCol w:w="3260"/>
        <w:gridCol w:w="2126"/>
      </w:tblGrid>
      <w:tr w:rsidR="007A3F19" w:rsidRPr="003B3817" w14:paraId="2C506AD5" w14:textId="77777777" w:rsidTr="003B3817">
        <w:tc>
          <w:tcPr>
            <w:tcW w:w="1980" w:type="dxa"/>
          </w:tcPr>
          <w:p w14:paraId="080C1AA0" w14:textId="77777777" w:rsidR="00745FCB" w:rsidRPr="003B3817" w:rsidRDefault="007A0DE1" w:rsidP="007A0D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Relationship to you </w:t>
            </w:r>
          </w:p>
        </w:tc>
        <w:tc>
          <w:tcPr>
            <w:tcW w:w="832" w:type="dxa"/>
          </w:tcPr>
          <w:p w14:paraId="53661C27" w14:textId="77777777" w:rsidR="00745FCB" w:rsidRPr="003B3817" w:rsidRDefault="007A0DE1" w:rsidP="007A0D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Age </w:t>
            </w:r>
          </w:p>
        </w:tc>
        <w:tc>
          <w:tcPr>
            <w:tcW w:w="1578" w:type="dxa"/>
          </w:tcPr>
          <w:p w14:paraId="0F52EE92" w14:textId="77777777" w:rsidR="00745FCB" w:rsidRPr="003B3817" w:rsidRDefault="007A0DE1" w:rsidP="007A0D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Occupation </w:t>
            </w:r>
          </w:p>
        </w:tc>
        <w:tc>
          <w:tcPr>
            <w:tcW w:w="3260" w:type="dxa"/>
          </w:tcPr>
          <w:p w14:paraId="7B9707D0" w14:textId="77777777" w:rsidR="007A0DE1" w:rsidRPr="003B3817" w:rsidRDefault="007A0DE1" w:rsidP="007A0D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Annual gross income from</w:t>
            </w:r>
          </w:p>
          <w:p w14:paraId="4CC45E9A" w14:textId="26FE7468" w:rsidR="00745FCB" w:rsidRPr="003B3817" w:rsidRDefault="007A0DE1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all sources</w:t>
            </w:r>
            <w:r w:rsidR="002D64CF" w:rsidRPr="003B3817">
              <w:rPr>
                <w:rFonts w:ascii="Tahoma" w:hAnsi="Tahoma" w:cs="Tahoma"/>
                <w:b/>
                <w:sz w:val="20"/>
                <w:szCs w:val="20"/>
              </w:rPr>
              <w:t xml:space="preserve"> (£)</w:t>
            </w:r>
          </w:p>
        </w:tc>
        <w:tc>
          <w:tcPr>
            <w:tcW w:w="2126" w:type="dxa"/>
          </w:tcPr>
          <w:p w14:paraId="246E08B2" w14:textId="77777777" w:rsidR="00745FCB" w:rsidRPr="003B3817" w:rsidRDefault="007A0DE1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Total household income</w:t>
            </w:r>
            <w:r w:rsidR="002D64CF" w:rsidRPr="003B3817">
              <w:rPr>
                <w:rFonts w:ascii="Tahoma" w:hAnsi="Tahoma" w:cs="Tahoma"/>
                <w:b/>
                <w:sz w:val="20"/>
                <w:szCs w:val="20"/>
              </w:rPr>
              <w:t xml:space="preserve"> (£)</w:t>
            </w:r>
          </w:p>
        </w:tc>
      </w:tr>
      <w:tr w:rsidR="007A3F19" w:rsidRPr="003B3817" w14:paraId="7F82DB45" w14:textId="77777777" w:rsidTr="003B3817">
        <w:tc>
          <w:tcPr>
            <w:tcW w:w="1980" w:type="dxa"/>
          </w:tcPr>
          <w:p w14:paraId="241F42E0" w14:textId="7D73756E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</w:tcPr>
          <w:p w14:paraId="5E554884" w14:textId="71E1C5F0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8" w:type="dxa"/>
          </w:tcPr>
          <w:p w14:paraId="08CBD230" w14:textId="12DAE076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4B33F0" w14:textId="1F797DC6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143003" w14:textId="541E0A2F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3F19" w:rsidRPr="003B3817" w14:paraId="6733B169" w14:textId="77777777" w:rsidTr="003B3817">
        <w:trPr>
          <w:trHeight w:val="305"/>
        </w:trPr>
        <w:tc>
          <w:tcPr>
            <w:tcW w:w="1980" w:type="dxa"/>
          </w:tcPr>
          <w:p w14:paraId="5A22F3C1" w14:textId="74F08931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</w:tcPr>
          <w:p w14:paraId="09EE1F8A" w14:textId="0DF11648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8" w:type="dxa"/>
          </w:tcPr>
          <w:p w14:paraId="0F3C9E3E" w14:textId="408D75E8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8F7157" w14:textId="5C4790DE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FBCEA7" w14:textId="516CF6DE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3F19" w:rsidRPr="003B3817" w14:paraId="7C30706F" w14:textId="77777777" w:rsidTr="003B3817">
        <w:tc>
          <w:tcPr>
            <w:tcW w:w="1980" w:type="dxa"/>
          </w:tcPr>
          <w:p w14:paraId="4529F3B1" w14:textId="77777777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</w:tcPr>
          <w:p w14:paraId="7576B260" w14:textId="77777777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8" w:type="dxa"/>
          </w:tcPr>
          <w:p w14:paraId="65A60E59" w14:textId="77777777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8167BE" w14:textId="77777777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759DB8" w14:textId="77777777" w:rsidR="00745FCB" w:rsidRPr="003B3817" w:rsidRDefault="00745FC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C63651" w14:textId="2BB2AAEF" w:rsidR="005D2EBF" w:rsidRDefault="005D2EBF" w:rsidP="007822D6">
      <w:pPr>
        <w:rPr>
          <w:rFonts w:ascii="Tahoma" w:hAnsi="Tahoma" w:cs="Tahoma"/>
          <w:sz w:val="20"/>
          <w:szCs w:val="20"/>
        </w:rPr>
      </w:pPr>
    </w:p>
    <w:p w14:paraId="631E7C51" w14:textId="00DD85CF" w:rsidR="007822D6" w:rsidRPr="003B3817" w:rsidRDefault="007822D6" w:rsidP="007A3F19">
      <w:pPr>
        <w:pStyle w:val="ListParagraph"/>
        <w:numPr>
          <w:ilvl w:val="0"/>
          <w:numId w:val="4"/>
        </w:numPr>
        <w:ind w:left="284"/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 xml:space="preserve">Please provide details of any other individuals supported by you or your household </w:t>
      </w:r>
      <w:r w:rsidR="00F118AB" w:rsidRPr="003B3817">
        <w:rPr>
          <w:rFonts w:ascii="Tahoma" w:hAnsi="Tahoma" w:cs="Tahoma"/>
          <w:b/>
          <w:sz w:val="20"/>
          <w:szCs w:val="20"/>
        </w:rPr>
        <w:t>income but</w:t>
      </w:r>
      <w:r w:rsidR="007A0DE1" w:rsidRPr="003B3817">
        <w:rPr>
          <w:rFonts w:ascii="Tahoma" w:hAnsi="Tahoma" w:cs="Tahoma"/>
          <w:b/>
          <w:sz w:val="20"/>
          <w:szCs w:val="20"/>
        </w:rPr>
        <w:t xml:space="preserve"> not living with you </w:t>
      </w:r>
      <w:r w:rsidRPr="003B3817">
        <w:rPr>
          <w:rFonts w:ascii="Tahoma" w:hAnsi="Tahoma" w:cs="Tahoma"/>
          <w:b/>
          <w:sz w:val="20"/>
          <w:szCs w:val="20"/>
        </w:rPr>
        <w:t>(e.g. grandparents).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850"/>
        <w:gridCol w:w="3969"/>
        <w:gridCol w:w="2410"/>
      </w:tblGrid>
      <w:tr w:rsidR="007A0DE1" w:rsidRPr="003B3817" w14:paraId="01D17219" w14:textId="77777777" w:rsidTr="003B3817">
        <w:tc>
          <w:tcPr>
            <w:tcW w:w="2547" w:type="dxa"/>
          </w:tcPr>
          <w:p w14:paraId="239426CA" w14:textId="77777777" w:rsidR="007A0DE1" w:rsidRPr="003B3817" w:rsidRDefault="007A0DE1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Relationship to you</w:t>
            </w:r>
          </w:p>
        </w:tc>
        <w:tc>
          <w:tcPr>
            <w:tcW w:w="850" w:type="dxa"/>
          </w:tcPr>
          <w:p w14:paraId="05A0D46D" w14:textId="77777777" w:rsidR="007A0DE1" w:rsidRPr="003B3817" w:rsidRDefault="007A0DE1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Age</w:t>
            </w:r>
          </w:p>
        </w:tc>
        <w:tc>
          <w:tcPr>
            <w:tcW w:w="3969" w:type="dxa"/>
          </w:tcPr>
          <w:p w14:paraId="15CDF9D2" w14:textId="6A396913" w:rsidR="007A0DE1" w:rsidRPr="003B3817" w:rsidRDefault="007A0DE1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Circumstances</w:t>
            </w:r>
          </w:p>
        </w:tc>
        <w:tc>
          <w:tcPr>
            <w:tcW w:w="2410" w:type="dxa"/>
          </w:tcPr>
          <w:p w14:paraId="19F5B29A" w14:textId="77777777" w:rsidR="007A0DE1" w:rsidRPr="003B3817" w:rsidRDefault="007A0DE1" w:rsidP="007A0D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  <w:r w:rsidR="002D64CF" w:rsidRPr="003B3817">
              <w:rPr>
                <w:rFonts w:ascii="Tahoma" w:hAnsi="Tahoma" w:cs="Tahoma"/>
                <w:b/>
                <w:sz w:val="20"/>
                <w:szCs w:val="20"/>
              </w:rPr>
              <w:t>(£)</w:t>
            </w:r>
          </w:p>
        </w:tc>
      </w:tr>
      <w:tr w:rsidR="007A0DE1" w:rsidRPr="003B3817" w14:paraId="28FEAA38" w14:textId="77777777" w:rsidTr="003B3817">
        <w:tc>
          <w:tcPr>
            <w:tcW w:w="2547" w:type="dxa"/>
          </w:tcPr>
          <w:p w14:paraId="5B12ECBE" w14:textId="6DA61BA2" w:rsidR="007A0DE1" w:rsidRPr="003B3817" w:rsidRDefault="007A0DE1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110FB1" w14:textId="52F3CA56" w:rsidR="007A0DE1" w:rsidRPr="003B3817" w:rsidRDefault="007A0DE1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93BB8A" w14:textId="1193175B" w:rsidR="007A0DE1" w:rsidRPr="003B3817" w:rsidRDefault="007A0DE1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8E667E" w14:textId="4ACC101D" w:rsidR="007A0DE1" w:rsidRPr="003B3817" w:rsidRDefault="007A0DE1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A1BB61" w14:textId="77777777" w:rsidR="007A0DE1" w:rsidRPr="003B3817" w:rsidRDefault="007A0DE1" w:rsidP="007822D6">
      <w:pPr>
        <w:rPr>
          <w:rFonts w:ascii="Tahoma" w:hAnsi="Tahoma" w:cs="Tahoma"/>
          <w:sz w:val="20"/>
          <w:szCs w:val="20"/>
        </w:rPr>
      </w:pPr>
    </w:p>
    <w:p w14:paraId="529E4E8E" w14:textId="2E61BF20" w:rsidR="007822D6" w:rsidRPr="003B3817" w:rsidRDefault="007822D6" w:rsidP="007A3F19">
      <w:pPr>
        <w:pStyle w:val="ListParagraph"/>
        <w:numPr>
          <w:ilvl w:val="0"/>
          <w:numId w:val="4"/>
        </w:numPr>
        <w:ind w:left="284"/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 xml:space="preserve">If you expect to receive contributions from anyone during the course of your </w:t>
      </w:r>
      <w:r w:rsidR="00F118AB" w:rsidRPr="003B3817">
        <w:rPr>
          <w:rFonts w:ascii="Tahoma" w:hAnsi="Tahoma" w:cs="Tahoma"/>
          <w:b/>
          <w:sz w:val="20"/>
          <w:szCs w:val="20"/>
        </w:rPr>
        <w:t>programme,</w:t>
      </w:r>
      <w:r w:rsidRPr="003B3817">
        <w:rPr>
          <w:rFonts w:ascii="Tahoma" w:hAnsi="Tahoma" w:cs="Tahoma"/>
          <w:b/>
          <w:sz w:val="20"/>
          <w:szCs w:val="20"/>
        </w:rPr>
        <w:t xml:space="preserve"> please provide details. You should</w:t>
      </w:r>
      <w:r w:rsidR="007A0DE1" w:rsidRPr="003B3817">
        <w:rPr>
          <w:rFonts w:ascii="Tahoma" w:hAnsi="Tahoma" w:cs="Tahoma"/>
          <w:b/>
          <w:sz w:val="20"/>
          <w:szCs w:val="20"/>
        </w:rPr>
        <w:t xml:space="preserve"> </w:t>
      </w:r>
      <w:r w:rsidRPr="003B3817">
        <w:rPr>
          <w:rFonts w:ascii="Tahoma" w:hAnsi="Tahoma" w:cs="Tahoma"/>
          <w:b/>
          <w:sz w:val="20"/>
          <w:szCs w:val="20"/>
        </w:rPr>
        <w:t>include members of your household or anyone else including your employer (other than pay which you earn).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35"/>
        <w:gridCol w:w="3439"/>
        <w:gridCol w:w="3402"/>
      </w:tblGrid>
      <w:tr w:rsidR="005E6B87" w:rsidRPr="003B3817" w14:paraId="3B93D2C2" w14:textId="5CD8B2D8" w:rsidTr="005E6B87">
        <w:trPr>
          <w:trHeight w:val="253"/>
        </w:trPr>
        <w:tc>
          <w:tcPr>
            <w:tcW w:w="2935" w:type="dxa"/>
            <w:vMerge w:val="restart"/>
          </w:tcPr>
          <w:p w14:paraId="1E388105" w14:textId="77777777" w:rsidR="005E6B87" w:rsidRPr="003B3817" w:rsidRDefault="005E6B87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39" w:type="dxa"/>
            <w:vMerge w:val="restart"/>
          </w:tcPr>
          <w:p w14:paraId="78BA51B6" w14:textId="77777777" w:rsidR="005E6B87" w:rsidRPr="003B3817" w:rsidRDefault="005E6B87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Relationship to you </w:t>
            </w:r>
          </w:p>
        </w:tc>
        <w:tc>
          <w:tcPr>
            <w:tcW w:w="3402" w:type="dxa"/>
          </w:tcPr>
          <w:p w14:paraId="6437F645" w14:textId="3C62E541" w:rsidR="005E6B87" w:rsidRPr="003B3817" w:rsidRDefault="005E6B87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Contribution to Studies</w:t>
            </w:r>
          </w:p>
        </w:tc>
      </w:tr>
      <w:tr w:rsidR="005E6B87" w:rsidRPr="003B3817" w14:paraId="7B63E9DF" w14:textId="51EF9C9E" w:rsidTr="005E6B87">
        <w:trPr>
          <w:trHeight w:val="243"/>
        </w:trPr>
        <w:tc>
          <w:tcPr>
            <w:tcW w:w="2935" w:type="dxa"/>
            <w:vMerge/>
          </w:tcPr>
          <w:p w14:paraId="310938CA" w14:textId="77777777" w:rsidR="005E6B87" w:rsidRPr="003B3817" w:rsidRDefault="005E6B87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14:paraId="49D46ED4" w14:textId="77777777" w:rsidR="005E6B87" w:rsidRPr="003B3817" w:rsidRDefault="005E6B87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02A232" w14:textId="24EE8E7D" w:rsidR="005E6B87" w:rsidRPr="003B3817" w:rsidRDefault="005E6B87" w:rsidP="003421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202</w:t>
            </w:r>
            <w:r w:rsidR="007F16C3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E9682B">
              <w:rPr>
                <w:rFonts w:ascii="Tahoma" w:hAnsi="Tahoma" w:cs="Tahoma"/>
                <w:b/>
                <w:sz w:val="20"/>
                <w:szCs w:val="20"/>
              </w:rPr>
              <w:t>-2027</w:t>
            </w:r>
            <w:r w:rsidR="003B381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B3817">
              <w:rPr>
                <w:rFonts w:ascii="Tahoma" w:hAnsi="Tahoma" w:cs="Tahoma"/>
                <w:b/>
                <w:sz w:val="20"/>
                <w:szCs w:val="20"/>
              </w:rPr>
              <w:t>(£)</w:t>
            </w:r>
          </w:p>
        </w:tc>
      </w:tr>
      <w:tr w:rsidR="005E6B87" w:rsidRPr="003B3817" w14:paraId="778CA59A" w14:textId="5115063F" w:rsidTr="005E6B87">
        <w:tc>
          <w:tcPr>
            <w:tcW w:w="2935" w:type="dxa"/>
          </w:tcPr>
          <w:p w14:paraId="43100114" w14:textId="54D3FF89" w:rsidR="005E6B87" w:rsidRPr="003B3817" w:rsidRDefault="005E6B87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</w:tcPr>
          <w:p w14:paraId="580639DA" w14:textId="45728137" w:rsidR="005E6B87" w:rsidRPr="003B3817" w:rsidRDefault="005E6B87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80FC82" w14:textId="77777777" w:rsidR="005E6B87" w:rsidRPr="003B3817" w:rsidRDefault="005E6B87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15A815" w14:textId="77777777" w:rsidR="008F6DF6" w:rsidRPr="003B3817" w:rsidRDefault="008F6DF6" w:rsidP="008F6DF6">
      <w:pPr>
        <w:rPr>
          <w:rFonts w:ascii="Tahoma" w:hAnsi="Tahoma" w:cs="Tahoma"/>
          <w:sz w:val="20"/>
          <w:szCs w:val="20"/>
        </w:rPr>
      </w:pPr>
    </w:p>
    <w:p w14:paraId="180E09E3" w14:textId="137F0D60" w:rsidR="007822D6" w:rsidRPr="003B3817" w:rsidRDefault="007A3F19" w:rsidP="005013A0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>P</w:t>
      </w:r>
      <w:r w:rsidR="007822D6" w:rsidRPr="003B3817">
        <w:rPr>
          <w:rFonts w:ascii="Tahoma" w:hAnsi="Tahoma" w:cs="Tahoma"/>
          <w:b/>
          <w:sz w:val="20"/>
          <w:szCs w:val="20"/>
        </w:rPr>
        <w:t>lease list all known sources of financial support, including scholarships, grants, bursaries and lo</w:t>
      </w:r>
      <w:r w:rsidR="002E5DFC" w:rsidRPr="003B3817">
        <w:rPr>
          <w:rFonts w:ascii="Tahoma" w:hAnsi="Tahoma" w:cs="Tahoma"/>
          <w:b/>
          <w:sz w:val="20"/>
          <w:szCs w:val="20"/>
        </w:rPr>
        <w:t>ans</w:t>
      </w:r>
      <w:r w:rsidR="007A0DE1" w:rsidRPr="003B3817">
        <w:rPr>
          <w:rFonts w:ascii="Tahoma" w:hAnsi="Tahoma" w:cs="Tahoma"/>
          <w:b/>
          <w:sz w:val="20"/>
          <w:szCs w:val="20"/>
        </w:rPr>
        <w:t xml:space="preserve"> for which you </w:t>
      </w:r>
      <w:r w:rsidR="005D2EBF">
        <w:rPr>
          <w:rFonts w:ascii="Tahoma" w:hAnsi="Tahoma" w:cs="Tahoma"/>
          <w:b/>
          <w:sz w:val="20"/>
          <w:szCs w:val="20"/>
        </w:rPr>
        <w:t>have applied</w:t>
      </w:r>
      <w:r w:rsidR="007A0DE1" w:rsidRPr="003B3817">
        <w:rPr>
          <w:rFonts w:ascii="Tahoma" w:hAnsi="Tahoma" w:cs="Tahoma"/>
          <w:b/>
          <w:sz w:val="20"/>
          <w:szCs w:val="20"/>
        </w:rPr>
        <w:t xml:space="preserve"> to </w:t>
      </w:r>
      <w:r w:rsidR="002E5DFC" w:rsidRPr="003B3817">
        <w:rPr>
          <w:rFonts w:ascii="Tahoma" w:hAnsi="Tahoma" w:cs="Tahoma"/>
          <w:b/>
          <w:sz w:val="20"/>
          <w:szCs w:val="20"/>
        </w:rPr>
        <w:t xml:space="preserve">fund your </w:t>
      </w:r>
      <w:r w:rsidR="00F118AB">
        <w:rPr>
          <w:rFonts w:ascii="Tahoma" w:hAnsi="Tahoma" w:cs="Tahoma"/>
          <w:b/>
          <w:sz w:val="20"/>
          <w:szCs w:val="20"/>
        </w:rPr>
        <w:t xml:space="preserve">undergraduate </w:t>
      </w:r>
      <w:r w:rsidR="00F118AB" w:rsidRPr="003B3817">
        <w:rPr>
          <w:rFonts w:ascii="Tahoma" w:hAnsi="Tahoma" w:cs="Tahoma"/>
          <w:b/>
          <w:sz w:val="20"/>
          <w:szCs w:val="20"/>
        </w:rPr>
        <w:t>studies</w:t>
      </w:r>
      <w:r w:rsidR="007822D6" w:rsidRPr="003B3817">
        <w:rPr>
          <w:rFonts w:ascii="Tahoma" w:hAnsi="Tahoma" w:cs="Tahoma"/>
          <w:b/>
          <w:sz w:val="20"/>
          <w:szCs w:val="20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014"/>
      </w:tblGrid>
      <w:tr w:rsidR="007A0DE1" w:rsidRPr="003B3817" w14:paraId="792139CE" w14:textId="77777777" w:rsidTr="003B3817">
        <w:tc>
          <w:tcPr>
            <w:tcW w:w="2254" w:type="dxa"/>
          </w:tcPr>
          <w:p w14:paraId="6D9E1344" w14:textId="77777777" w:rsidR="00F3691B" w:rsidRPr="003B3817" w:rsidRDefault="00F3691B" w:rsidP="00F3691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Source of financial support </w:t>
            </w:r>
          </w:p>
          <w:p w14:paraId="645614AE" w14:textId="77777777" w:rsidR="007A0DE1" w:rsidRPr="003B3817" w:rsidRDefault="007A0DE1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5645683" w14:textId="77777777" w:rsidR="007A0DE1" w:rsidRPr="003B3817" w:rsidRDefault="00F3691B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Amount applied for</w:t>
            </w:r>
            <w:r w:rsidR="002D64CF" w:rsidRPr="003B3817">
              <w:rPr>
                <w:rFonts w:ascii="Tahoma" w:hAnsi="Tahoma" w:cs="Tahoma"/>
                <w:b/>
                <w:sz w:val="20"/>
                <w:szCs w:val="20"/>
              </w:rPr>
              <w:t xml:space="preserve"> (£)</w:t>
            </w:r>
          </w:p>
        </w:tc>
        <w:tc>
          <w:tcPr>
            <w:tcW w:w="2254" w:type="dxa"/>
          </w:tcPr>
          <w:p w14:paraId="0557D0BC" w14:textId="77777777" w:rsidR="007A0DE1" w:rsidRPr="003B3817" w:rsidRDefault="00F3691B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Amount secured or date result expected</w:t>
            </w:r>
          </w:p>
        </w:tc>
        <w:tc>
          <w:tcPr>
            <w:tcW w:w="3014" w:type="dxa"/>
          </w:tcPr>
          <w:p w14:paraId="14EF7A6A" w14:textId="77777777" w:rsidR="00F3691B" w:rsidRPr="003B3817" w:rsidRDefault="00F3691B" w:rsidP="00F3691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Contact details of awarding/lending body</w:t>
            </w:r>
          </w:p>
          <w:p w14:paraId="4237FE3D" w14:textId="77777777" w:rsidR="007A0DE1" w:rsidRPr="003B3817" w:rsidRDefault="007A0DE1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0DE1" w:rsidRPr="003B3817" w14:paraId="375CFE36" w14:textId="77777777" w:rsidTr="003B3817">
        <w:tc>
          <w:tcPr>
            <w:tcW w:w="2254" w:type="dxa"/>
          </w:tcPr>
          <w:p w14:paraId="0AB39744" w14:textId="309F31E1" w:rsidR="007A0DE1" w:rsidRPr="003B3817" w:rsidRDefault="007A0DE1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BEAFE5" w14:textId="3B9079D8" w:rsidR="007A0DE1" w:rsidRPr="003B3817" w:rsidRDefault="007A0DE1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C6EB3C3" w14:textId="61880E11" w:rsidR="007A0DE1" w:rsidRPr="003B3817" w:rsidRDefault="007A0DE1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4" w:type="dxa"/>
          </w:tcPr>
          <w:p w14:paraId="3DF33C4C" w14:textId="02145831" w:rsidR="00C10574" w:rsidRPr="003B3817" w:rsidRDefault="00C10574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05D24F" w14:textId="77777777" w:rsidR="007A3F19" w:rsidRPr="003B3817" w:rsidRDefault="007A3F19" w:rsidP="007822D6">
      <w:pPr>
        <w:rPr>
          <w:rFonts w:ascii="Tahoma" w:hAnsi="Tahoma" w:cs="Tahoma"/>
          <w:b/>
          <w:sz w:val="20"/>
          <w:szCs w:val="20"/>
        </w:rPr>
      </w:pPr>
    </w:p>
    <w:p w14:paraId="09620961" w14:textId="166075BD" w:rsidR="00F3691B" w:rsidRPr="003B3817" w:rsidRDefault="007A3F19" w:rsidP="007A3F19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 xml:space="preserve"> If you have not applied for financial support from other sources or there is no financial support available to </w:t>
      </w:r>
      <w:r w:rsidR="00F118AB" w:rsidRPr="003B3817">
        <w:rPr>
          <w:rFonts w:ascii="Tahoma" w:hAnsi="Tahoma" w:cs="Tahoma"/>
          <w:b/>
          <w:sz w:val="20"/>
          <w:szCs w:val="20"/>
        </w:rPr>
        <w:t>you,</w:t>
      </w:r>
      <w:r w:rsidRPr="003B3817">
        <w:rPr>
          <w:rFonts w:ascii="Tahoma" w:hAnsi="Tahoma" w:cs="Tahoma"/>
          <w:b/>
          <w:sz w:val="20"/>
          <w:szCs w:val="20"/>
        </w:rPr>
        <w:t xml:space="preserve"> please explain why: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691B" w:rsidRPr="003B3817" w14:paraId="62401216" w14:textId="77777777" w:rsidTr="003B3817">
        <w:tc>
          <w:tcPr>
            <w:tcW w:w="9776" w:type="dxa"/>
          </w:tcPr>
          <w:p w14:paraId="110E7834" w14:textId="77777777" w:rsidR="00F3691B" w:rsidRPr="003B3817" w:rsidRDefault="00F3691B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F7BDFA" w14:textId="77777777" w:rsidR="00F3691B" w:rsidRPr="003B3817" w:rsidRDefault="00F3691B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02AFE8" w14:textId="77777777" w:rsidR="007A3F19" w:rsidRPr="003B3817" w:rsidRDefault="007A3F19" w:rsidP="007822D6">
      <w:pPr>
        <w:rPr>
          <w:rFonts w:ascii="Tahoma" w:hAnsi="Tahoma" w:cs="Tahoma"/>
          <w:b/>
          <w:sz w:val="20"/>
          <w:szCs w:val="20"/>
        </w:rPr>
      </w:pPr>
    </w:p>
    <w:p w14:paraId="35232FEC" w14:textId="77777777" w:rsidR="007822D6" w:rsidRPr="003B3817" w:rsidRDefault="007A3F19" w:rsidP="007A3F19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 xml:space="preserve"> Please provide details of all efforts, not already included above, that you have made to secure financial support: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691B" w:rsidRPr="003B3817" w14:paraId="7BFB01CC" w14:textId="77777777" w:rsidTr="003B3817">
        <w:tc>
          <w:tcPr>
            <w:tcW w:w="9776" w:type="dxa"/>
          </w:tcPr>
          <w:p w14:paraId="5C256C1A" w14:textId="77777777" w:rsidR="00F3691B" w:rsidRPr="003B3817" w:rsidRDefault="00F3691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B10434" w14:textId="77777777" w:rsidR="00F3691B" w:rsidRPr="003B3817" w:rsidRDefault="00F3691B" w:rsidP="003421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80F72D" w14:textId="77777777" w:rsidR="00F3691B" w:rsidRDefault="00F3691B" w:rsidP="007822D6">
      <w:pPr>
        <w:rPr>
          <w:rFonts w:ascii="Tahoma" w:hAnsi="Tahoma" w:cs="Tahoma"/>
          <w:sz w:val="20"/>
          <w:szCs w:val="20"/>
        </w:rPr>
      </w:pPr>
    </w:p>
    <w:p w14:paraId="717204EF" w14:textId="77777777" w:rsidR="003E25A2" w:rsidRDefault="003E25A2" w:rsidP="007822D6">
      <w:pPr>
        <w:rPr>
          <w:rFonts w:ascii="Tahoma" w:hAnsi="Tahoma" w:cs="Tahoma"/>
          <w:sz w:val="20"/>
          <w:szCs w:val="20"/>
        </w:rPr>
      </w:pPr>
    </w:p>
    <w:p w14:paraId="76D2E914" w14:textId="77777777" w:rsidR="003E25A2" w:rsidRDefault="003E25A2" w:rsidP="007822D6">
      <w:pPr>
        <w:rPr>
          <w:rFonts w:ascii="Tahoma" w:hAnsi="Tahoma" w:cs="Tahoma"/>
          <w:sz w:val="20"/>
          <w:szCs w:val="20"/>
        </w:rPr>
      </w:pPr>
    </w:p>
    <w:p w14:paraId="287A8083" w14:textId="77777777" w:rsidR="003E25A2" w:rsidRPr="003B3817" w:rsidRDefault="003E25A2" w:rsidP="007822D6">
      <w:pPr>
        <w:rPr>
          <w:rFonts w:ascii="Tahoma" w:hAnsi="Tahoma" w:cs="Tahoma"/>
          <w:sz w:val="20"/>
          <w:szCs w:val="20"/>
        </w:rPr>
      </w:pPr>
    </w:p>
    <w:p w14:paraId="09C9B33F" w14:textId="77777777" w:rsidR="0093615F" w:rsidRPr="003B3817" w:rsidRDefault="007822D6" w:rsidP="007A3F19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lastRenderedPageBreak/>
        <w:t>Please summarise the funding you have already secured for your programme from the following sources: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93615F" w:rsidRPr="003B3817" w14:paraId="0FC18CA9" w14:textId="77777777" w:rsidTr="003B3817">
        <w:tc>
          <w:tcPr>
            <w:tcW w:w="5670" w:type="dxa"/>
            <w:tcBorders>
              <w:top w:val="nil"/>
              <w:left w:val="nil"/>
            </w:tcBorders>
          </w:tcPr>
          <w:p w14:paraId="19EE3747" w14:textId="77777777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F70683" w14:textId="799576FB" w:rsidR="0093615F" w:rsidRPr="003B3817" w:rsidRDefault="002944D8" w:rsidP="009F2D4D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="003B3817" w:rsidRPr="003B381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E9682B">
              <w:rPr>
                <w:rFonts w:ascii="Tahoma" w:hAnsi="Tahoma" w:cs="Tahoma"/>
                <w:b/>
                <w:sz w:val="20"/>
                <w:szCs w:val="20"/>
              </w:rPr>
              <w:t>6-</w:t>
            </w:r>
            <w:r w:rsidR="009F2D4D">
              <w:rPr>
                <w:rFonts w:ascii="Tahoma" w:hAnsi="Tahoma" w:cs="Tahoma"/>
                <w:b/>
                <w:sz w:val="20"/>
                <w:szCs w:val="20"/>
              </w:rPr>
              <w:t>27</w:t>
            </w:r>
            <w:r w:rsidR="002D64CF" w:rsidRPr="003B381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93615F" w:rsidRPr="003B3817">
              <w:rPr>
                <w:rFonts w:ascii="Tahoma" w:hAnsi="Tahoma" w:cs="Tahoma"/>
                <w:b/>
                <w:sz w:val="20"/>
                <w:szCs w:val="20"/>
              </w:rPr>
              <w:t>£</w:t>
            </w:r>
            <w:r w:rsidR="002D64CF" w:rsidRPr="003B381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93615F" w:rsidRPr="003B3817" w14:paraId="2C17D5CF" w14:textId="77777777" w:rsidTr="003B3817">
        <w:trPr>
          <w:trHeight w:val="385"/>
        </w:trPr>
        <w:tc>
          <w:tcPr>
            <w:tcW w:w="5670" w:type="dxa"/>
          </w:tcPr>
          <w:p w14:paraId="546BF43A" w14:textId="78990A8F" w:rsidR="0093615F" w:rsidRPr="003B3817" w:rsidRDefault="0093615F" w:rsidP="009F2D4D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sz w:val="20"/>
                <w:szCs w:val="20"/>
              </w:rPr>
              <w:t>Self (e</w:t>
            </w:r>
            <w:r w:rsidR="00051BAA" w:rsidRPr="003B3817">
              <w:rPr>
                <w:rFonts w:ascii="Tahoma" w:hAnsi="Tahoma" w:cs="Tahoma"/>
                <w:sz w:val="20"/>
                <w:szCs w:val="20"/>
              </w:rPr>
              <w:t>.</w:t>
            </w:r>
            <w:r w:rsidRPr="003B3817">
              <w:rPr>
                <w:rFonts w:ascii="Tahoma" w:hAnsi="Tahoma" w:cs="Tahoma"/>
                <w:sz w:val="20"/>
                <w:szCs w:val="20"/>
              </w:rPr>
              <w:t>g</w:t>
            </w:r>
            <w:r w:rsidR="00051BAA" w:rsidRPr="003B3817">
              <w:rPr>
                <w:rFonts w:ascii="Tahoma" w:hAnsi="Tahoma" w:cs="Tahoma"/>
                <w:sz w:val="20"/>
                <w:szCs w:val="20"/>
              </w:rPr>
              <w:t xml:space="preserve">. personal savings) </w:t>
            </w:r>
          </w:p>
        </w:tc>
        <w:tc>
          <w:tcPr>
            <w:tcW w:w="4111" w:type="dxa"/>
          </w:tcPr>
          <w:p w14:paraId="4C852CE3" w14:textId="77777777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15F" w:rsidRPr="003B3817" w14:paraId="2598A2F6" w14:textId="77777777" w:rsidTr="003B3817">
        <w:tc>
          <w:tcPr>
            <w:tcW w:w="5670" w:type="dxa"/>
          </w:tcPr>
          <w:p w14:paraId="29723BC5" w14:textId="77777777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sz w:val="20"/>
                <w:szCs w:val="20"/>
              </w:rPr>
              <w:t xml:space="preserve">Financial assistance </w:t>
            </w:r>
          </w:p>
        </w:tc>
        <w:tc>
          <w:tcPr>
            <w:tcW w:w="4111" w:type="dxa"/>
          </w:tcPr>
          <w:p w14:paraId="1E6BB8AE" w14:textId="5019E880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15F" w:rsidRPr="003B3817" w14:paraId="152FB0C0" w14:textId="77777777" w:rsidTr="003B3817">
        <w:tc>
          <w:tcPr>
            <w:tcW w:w="5670" w:type="dxa"/>
          </w:tcPr>
          <w:p w14:paraId="6BB0703C" w14:textId="77777777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sz w:val="20"/>
                <w:szCs w:val="20"/>
              </w:rPr>
              <w:t xml:space="preserve">Funding from members of your household </w:t>
            </w:r>
          </w:p>
        </w:tc>
        <w:tc>
          <w:tcPr>
            <w:tcW w:w="4111" w:type="dxa"/>
          </w:tcPr>
          <w:p w14:paraId="6ACEA8D4" w14:textId="0CF95763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15F" w:rsidRPr="003B3817" w14:paraId="66975A88" w14:textId="77777777" w:rsidTr="003B3817">
        <w:tc>
          <w:tcPr>
            <w:tcW w:w="5670" w:type="dxa"/>
          </w:tcPr>
          <w:p w14:paraId="619C603C" w14:textId="77777777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sz w:val="20"/>
                <w:szCs w:val="20"/>
              </w:rPr>
              <w:t xml:space="preserve">Funding from other sources </w:t>
            </w:r>
          </w:p>
        </w:tc>
        <w:tc>
          <w:tcPr>
            <w:tcW w:w="4111" w:type="dxa"/>
          </w:tcPr>
          <w:p w14:paraId="4724B743" w14:textId="549A1F1F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15F" w:rsidRPr="003B3817" w14:paraId="67EC9AED" w14:textId="77777777" w:rsidTr="003B3817">
        <w:tc>
          <w:tcPr>
            <w:tcW w:w="5670" w:type="dxa"/>
          </w:tcPr>
          <w:p w14:paraId="57790166" w14:textId="77777777" w:rsidR="0093615F" w:rsidRPr="003B3817" w:rsidRDefault="00051BAA" w:rsidP="007822D6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sz w:val="20"/>
                <w:szCs w:val="20"/>
              </w:rPr>
              <w:t xml:space="preserve">Loans from members of your household </w:t>
            </w:r>
          </w:p>
        </w:tc>
        <w:tc>
          <w:tcPr>
            <w:tcW w:w="4111" w:type="dxa"/>
          </w:tcPr>
          <w:p w14:paraId="583798C5" w14:textId="37A8BDE8" w:rsidR="0093615F" w:rsidRPr="003B3817" w:rsidRDefault="0093615F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1BAA" w:rsidRPr="003B3817" w14:paraId="79D02A29" w14:textId="77777777" w:rsidTr="003B3817">
        <w:tc>
          <w:tcPr>
            <w:tcW w:w="5670" w:type="dxa"/>
          </w:tcPr>
          <w:p w14:paraId="7B005C5F" w14:textId="77777777" w:rsidR="00051BAA" w:rsidRPr="003B3817" w:rsidRDefault="00051BAA" w:rsidP="007822D6">
            <w:pPr>
              <w:rPr>
                <w:rFonts w:ascii="Tahoma" w:hAnsi="Tahoma" w:cs="Tahoma"/>
                <w:sz w:val="20"/>
                <w:szCs w:val="20"/>
              </w:rPr>
            </w:pPr>
            <w:r w:rsidRPr="003B3817">
              <w:rPr>
                <w:rFonts w:ascii="Tahoma" w:hAnsi="Tahoma" w:cs="Tahoma"/>
                <w:sz w:val="20"/>
                <w:szCs w:val="20"/>
              </w:rPr>
              <w:t xml:space="preserve">Loans from other sources </w:t>
            </w:r>
          </w:p>
        </w:tc>
        <w:tc>
          <w:tcPr>
            <w:tcW w:w="4111" w:type="dxa"/>
          </w:tcPr>
          <w:p w14:paraId="57E4A664" w14:textId="5F8A385C" w:rsidR="00051BAA" w:rsidRPr="003B3817" w:rsidRDefault="00051BAA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1BAA" w:rsidRPr="003B3817" w14:paraId="2ECF5867" w14:textId="77777777" w:rsidTr="003B3817">
        <w:trPr>
          <w:trHeight w:val="224"/>
        </w:trPr>
        <w:tc>
          <w:tcPr>
            <w:tcW w:w="5670" w:type="dxa"/>
          </w:tcPr>
          <w:p w14:paraId="41EE4CF2" w14:textId="77777777" w:rsidR="00051BAA" w:rsidRPr="003B3817" w:rsidRDefault="00051BAA" w:rsidP="007822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3817"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111" w:type="dxa"/>
          </w:tcPr>
          <w:p w14:paraId="6E0AC909" w14:textId="54A0FB69" w:rsidR="00051BAA" w:rsidRPr="003B3817" w:rsidRDefault="00051BAA" w:rsidP="00782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A040FB" w14:textId="77777777" w:rsidR="0080577D" w:rsidRDefault="0080577D" w:rsidP="0080577D">
      <w:pPr>
        <w:rPr>
          <w:rFonts w:ascii="Tahoma" w:hAnsi="Tahoma" w:cs="Tahoma"/>
          <w:b/>
          <w:sz w:val="20"/>
          <w:szCs w:val="20"/>
        </w:rPr>
      </w:pPr>
    </w:p>
    <w:p w14:paraId="02CE0DE0" w14:textId="21102676" w:rsidR="003958B8" w:rsidRPr="003B3817" w:rsidRDefault="00BB0C39" w:rsidP="0080577D">
      <w:pPr>
        <w:rPr>
          <w:rFonts w:ascii="Tahoma" w:hAnsi="Tahoma" w:cs="Tahoma"/>
          <w:b/>
          <w:sz w:val="20"/>
          <w:szCs w:val="20"/>
        </w:rPr>
      </w:pPr>
      <w:r w:rsidRPr="003B3817">
        <w:rPr>
          <w:rFonts w:ascii="Tahoma" w:hAnsi="Tahoma" w:cs="Tahoma"/>
          <w:b/>
          <w:sz w:val="20"/>
          <w:szCs w:val="20"/>
        </w:rPr>
        <w:t>END OF FORM</w:t>
      </w:r>
    </w:p>
    <w:sectPr w:rsidR="003958B8" w:rsidRPr="003B381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1633" w14:textId="77777777" w:rsidR="00330513" w:rsidRDefault="00330513" w:rsidP="00051BAA">
      <w:pPr>
        <w:spacing w:after="0" w:line="240" w:lineRule="auto"/>
      </w:pPr>
      <w:r>
        <w:separator/>
      </w:r>
    </w:p>
  </w:endnote>
  <w:endnote w:type="continuationSeparator" w:id="0">
    <w:p w14:paraId="12860388" w14:textId="77777777" w:rsidR="00330513" w:rsidRDefault="00330513" w:rsidP="0005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C5BA" w14:textId="2F40EBF5" w:rsidR="003B3817" w:rsidRPr="003B3817" w:rsidRDefault="003B3817" w:rsidP="003B3817">
    <w:pPr>
      <w:rPr>
        <w:rFonts w:ascii="Tahoma" w:hAnsi="Tahoma" w:cs="Tahoma"/>
        <w:sz w:val="20"/>
        <w:szCs w:val="20"/>
      </w:rPr>
    </w:pPr>
    <w:r w:rsidRPr="003B3817">
      <w:rPr>
        <w:rFonts w:ascii="Tahoma" w:hAnsi="Tahoma" w:cs="Tahoma"/>
        <w:b/>
        <w:sz w:val="20"/>
        <w:szCs w:val="20"/>
      </w:rPr>
      <w:t>Note:</w:t>
    </w:r>
    <w:r w:rsidRPr="003B3817">
      <w:rPr>
        <w:rFonts w:ascii="Tahoma" w:hAnsi="Tahoma" w:cs="Tahoma"/>
        <w:sz w:val="20"/>
        <w:szCs w:val="20"/>
      </w:rPr>
      <w:t xml:space="preserve"> Please be aware, if shortlisted you will be required to demonstrate evidence to verify the information provided in the form above.</w:t>
    </w:r>
  </w:p>
  <w:p w14:paraId="62842858" w14:textId="77777777" w:rsidR="003B3817" w:rsidRDefault="003B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412F" w14:textId="77777777" w:rsidR="00330513" w:rsidRDefault="00330513" w:rsidP="00051BAA">
      <w:pPr>
        <w:spacing w:after="0" w:line="240" w:lineRule="auto"/>
      </w:pPr>
      <w:r>
        <w:separator/>
      </w:r>
    </w:p>
  </w:footnote>
  <w:footnote w:type="continuationSeparator" w:id="0">
    <w:p w14:paraId="2DA4BD8E" w14:textId="77777777" w:rsidR="00330513" w:rsidRDefault="00330513" w:rsidP="0005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7D2A" w14:textId="158501F1" w:rsidR="00051BAA" w:rsidRDefault="008D0AAA">
    <w:pPr>
      <w:pStyle w:val="Header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zh-CN"/>
      </w:rPr>
      <w:drawing>
        <wp:anchor distT="0" distB="0" distL="114300" distR="114300" simplePos="0" relativeHeight="251658240" behindDoc="0" locked="0" layoutInCell="1" allowOverlap="1" wp14:anchorId="469DF7D1" wp14:editId="3538D8C1">
          <wp:simplePos x="0" y="0"/>
          <wp:positionH relativeFrom="column">
            <wp:posOffset>4241800</wp:posOffset>
          </wp:positionH>
          <wp:positionV relativeFrom="paragraph">
            <wp:posOffset>-337185</wp:posOffset>
          </wp:positionV>
          <wp:extent cx="2199640" cy="460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4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F6EA0" w14:textId="77777777" w:rsidR="008D0AAA" w:rsidRDefault="008D0AAA">
    <w:pPr>
      <w:pStyle w:val="Header"/>
      <w:rPr>
        <w:rFonts w:ascii="Tahoma" w:hAnsi="Tahoma" w:cs="Tahoma"/>
        <w:b/>
      </w:rPr>
    </w:pPr>
  </w:p>
  <w:p w14:paraId="6773DD12" w14:textId="77777777" w:rsidR="00051BAA" w:rsidRDefault="00051BAA">
    <w:pPr>
      <w:pStyle w:val="Header"/>
      <w:rPr>
        <w:rFonts w:ascii="Tahoma" w:hAnsi="Tahoma" w:cs="Tahoma"/>
        <w:b/>
      </w:rPr>
    </w:pPr>
    <w:r w:rsidRPr="00051BAA">
      <w:rPr>
        <w:rFonts w:ascii="Tahoma" w:hAnsi="Tahoma" w:cs="Tahoma"/>
        <w:b/>
      </w:rPr>
      <w:t xml:space="preserve">Financial </w:t>
    </w:r>
    <w:r>
      <w:rPr>
        <w:rFonts w:ascii="Tahoma" w:hAnsi="Tahoma" w:cs="Tahoma"/>
        <w:b/>
      </w:rPr>
      <w:t xml:space="preserve">Information Supporting Document </w:t>
    </w:r>
  </w:p>
  <w:p w14:paraId="62F4D96C" w14:textId="37D092E3" w:rsidR="00051BAA" w:rsidRDefault="009E479D">
    <w:pPr>
      <w:pStyle w:val="Header"/>
      <w:rPr>
        <w:rFonts w:ascii="Tahoma" w:hAnsi="Tahoma" w:cs="Tahoma"/>
      </w:rPr>
    </w:pPr>
    <w:r>
      <w:rPr>
        <w:rFonts w:ascii="Tahoma" w:hAnsi="Tahoma" w:cs="Tahoma"/>
      </w:rPr>
      <w:t>Scholars</w:t>
    </w:r>
    <w:r w:rsidR="009A0DA3">
      <w:rPr>
        <w:rFonts w:ascii="Tahoma" w:hAnsi="Tahoma" w:cs="Tahoma"/>
      </w:rPr>
      <w:t>hips 20</w:t>
    </w:r>
    <w:r w:rsidR="00CA3633">
      <w:rPr>
        <w:rFonts w:ascii="Tahoma" w:hAnsi="Tahoma" w:cs="Tahoma"/>
      </w:rPr>
      <w:t>26</w:t>
    </w:r>
    <w:r w:rsidR="005D2EBF">
      <w:rPr>
        <w:rFonts w:ascii="Tahoma" w:hAnsi="Tahoma" w:cs="Tahoma"/>
      </w:rPr>
      <w:t>-2</w:t>
    </w:r>
    <w:r w:rsidR="00CA3633">
      <w:rPr>
        <w:rFonts w:ascii="Tahoma" w:hAnsi="Tahoma" w:cs="Tahoma"/>
      </w:rPr>
      <w:t>7</w:t>
    </w:r>
  </w:p>
  <w:p w14:paraId="6645F4ED" w14:textId="77777777" w:rsidR="00354977" w:rsidRPr="008D0AAA" w:rsidRDefault="00354977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53E"/>
    <w:multiLevelType w:val="hybridMultilevel"/>
    <w:tmpl w:val="FC3E5A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7E0D"/>
    <w:multiLevelType w:val="hybridMultilevel"/>
    <w:tmpl w:val="FC32D6AC"/>
    <w:lvl w:ilvl="0" w:tplc="703E65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63E6A"/>
    <w:multiLevelType w:val="hybridMultilevel"/>
    <w:tmpl w:val="1D2C94B2"/>
    <w:lvl w:ilvl="0" w:tplc="E1725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3679"/>
    <w:multiLevelType w:val="multilevel"/>
    <w:tmpl w:val="0DF60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62672030">
    <w:abstractNumId w:val="3"/>
  </w:num>
  <w:num w:numId="2" w16cid:durableId="1345352878">
    <w:abstractNumId w:val="1"/>
  </w:num>
  <w:num w:numId="3" w16cid:durableId="1186990095">
    <w:abstractNumId w:val="0"/>
  </w:num>
  <w:num w:numId="4" w16cid:durableId="162465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D6"/>
    <w:rsid w:val="0005026A"/>
    <w:rsid w:val="00051BAA"/>
    <w:rsid w:val="0006458B"/>
    <w:rsid w:val="000B02EA"/>
    <w:rsid w:val="000F412E"/>
    <w:rsid w:val="00176FB0"/>
    <w:rsid w:val="001D29CF"/>
    <w:rsid w:val="001D6766"/>
    <w:rsid w:val="002035AA"/>
    <w:rsid w:val="002944D8"/>
    <w:rsid w:val="002B62C1"/>
    <w:rsid w:val="002C57EF"/>
    <w:rsid w:val="002D64CF"/>
    <w:rsid w:val="002E5DFC"/>
    <w:rsid w:val="0032147E"/>
    <w:rsid w:val="00330513"/>
    <w:rsid w:val="00354977"/>
    <w:rsid w:val="00387F10"/>
    <w:rsid w:val="0039338C"/>
    <w:rsid w:val="003958B8"/>
    <w:rsid w:val="003B3817"/>
    <w:rsid w:val="003E25A2"/>
    <w:rsid w:val="003F6496"/>
    <w:rsid w:val="0043784A"/>
    <w:rsid w:val="004411F0"/>
    <w:rsid w:val="00483EC2"/>
    <w:rsid w:val="004B7AA8"/>
    <w:rsid w:val="004C2548"/>
    <w:rsid w:val="004E3B63"/>
    <w:rsid w:val="004E62F9"/>
    <w:rsid w:val="005013A0"/>
    <w:rsid w:val="00502DFC"/>
    <w:rsid w:val="00512A02"/>
    <w:rsid w:val="005311C0"/>
    <w:rsid w:val="00554B4E"/>
    <w:rsid w:val="005A5D94"/>
    <w:rsid w:val="005D2EBF"/>
    <w:rsid w:val="005E6B87"/>
    <w:rsid w:val="005E7A7D"/>
    <w:rsid w:val="00636F56"/>
    <w:rsid w:val="006A4552"/>
    <w:rsid w:val="006F3786"/>
    <w:rsid w:val="00745FCB"/>
    <w:rsid w:val="00761671"/>
    <w:rsid w:val="007822D6"/>
    <w:rsid w:val="007A0DE1"/>
    <w:rsid w:val="007A3F19"/>
    <w:rsid w:val="007F16C3"/>
    <w:rsid w:val="00800E41"/>
    <w:rsid w:val="0080577D"/>
    <w:rsid w:val="008227DD"/>
    <w:rsid w:val="00855CF7"/>
    <w:rsid w:val="008635B3"/>
    <w:rsid w:val="008D0AAA"/>
    <w:rsid w:val="008D4E9E"/>
    <w:rsid w:val="008F6DF6"/>
    <w:rsid w:val="00903EED"/>
    <w:rsid w:val="0093615F"/>
    <w:rsid w:val="00957865"/>
    <w:rsid w:val="009A018F"/>
    <w:rsid w:val="009A0DA3"/>
    <w:rsid w:val="009E07CE"/>
    <w:rsid w:val="009E479D"/>
    <w:rsid w:val="009F2D4D"/>
    <w:rsid w:val="00A13605"/>
    <w:rsid w:val="00A16626"/>
    <w:rsid w:val="00A75665"/>
    <w:rsid w:val="00A758D1"/>
    <w:rsid w:val="00A825E4"/>
    <w:rsid w:val="00AB4210"/>
    <w:rsid w:val="00AC595D"/>
    <w:rsid w:val="00AF5A2E"/>
    <w:rsid w:val="00B31B6F"/>
    <w:rsid w:val="00BB0C39"/>
    <w:rsid w:val="00BF2E0A"/>
    <w:rsid w:val="00C10574"/>
    <w:rsid w:val="00C22A52"/>
    <w:rsid w:val="00C56FA6"/>
    <w:rsid w:val="00CA3633"/>
    <w:rsid w:val="00D027CC"/>
    <w:rsid w:val="00D071D2"/>
    <w:rsid w:val="00D37C95"/>
    <w:rsid w:val="00D45B7C"/>
    <w:rsid w:val="00D52A46"/>
    <w:rsid w:val="00DC4E52"/>
    <w:rsid w:val="00DE5C07"/>
    <w:rsid w:val="00E466C3"/>
    <w:rsid w:val="00E50235"/>
    <w:rsid w:val="00E6453E"/>
    <w:rsid w:val="00E9682B"/>
    <w:rsid w:val="00EB4451"/>
    <w:rsid w:val="00F118AB"/>
    <w:rsid w:val="00F3691B"/>
    <w:rsid w:val="00F849B0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43EB6"/>
  <w15:chartTrackingRefBased/>
  <w15:docId w15:val="{86FD93D9-2E47-441D-862E-D2736F2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2D6"/>
    <w:pPr>
      <w:ind w:left="720"/>
      <w:contextualSpacing/>
    </w:pPr>
  </w:style>
  <w:style w:type="table" w:styleId="TableGrid">
    <w:name w:val="Table Grid"/>
    <w:basedOn w:val="TableNormal"/>
    <w:uiPriority w:val="39"/>
    <w:rsid w:val="0078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BAA"/>
  </w:style>
  <w:style w:type="paragraph" w:styleId="Footer">
    <w:name w:val="footer"/>
    <w:basedOn w:val="Normal"/>
    <w:link w:val="FooterChar"/>
    <w:uiPriority w:val="99"/>
    <w:unhideWhenUsed/>
    <w:rsid w:val="00051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BAA"/>
  </w:style>
  <w:style w:type="paragraph" w:styleId="Revision">
    <w:name w:val="Revision"/>
    <w:hidden/>
    <w:uiPriority w:val="99"/>
    <w:semiHidden/>
    <w:rsid w:val="004411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73353F8C4B46BC745A2B29F5C0E0" ma:contentTypeVersion="17" ma:contentTypeDescription="Create a new document." ma:contentTypeScope="" ma:versionID="b083c79b5ecaa0ef1ccf2dfd3aa85d9f">
  <xsd:schema xmlns:xsd="http://www.w3.org/2001/XMLSchema" xmlns:xs="http://www.w3.org/2001/XMLSchema" xmlns:p="http://schemas.microsoft.com/office/2006/metadata/properties" xmlns:ns2="6c0b005d-959d-4e03-8e43-37d08fbed775" xmlns:ns3="085b0927-8ff0-467f-bd17-931e66f0a028" targetNamespace="http://schemas.microsoft.com/office/2006/metadata/properties" ma:root="true" ma:fieldsID="e35dd95b69dfe293a0c71d76f6620f53" ns2:_="" ns3:_="">
    <xsd:import namespace="6c0b005d-959d-4e03-8e43-37d08fbed775"/>
    <xsd:import namespace="085b0927-8ff0-467f-bd17-931e66f0a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005d-959d-4e03-8e43-37d08fbed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65ef7-9b84-4da1-a318-7ab9d0d3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0927-8ff0-467f-bd17-931e66f0a02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ab2949-2546-47ee-b264-38d8d3e64d93}" ma:internalName="TaxCatchAll" ma:showField="CatchAllData" ma:web="085b0927-8ff0-467f-bd17-931e66f0a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b005d-959d-4e03-8e43-37d08fbed775">
      <Terms xmlns="http://schemas.microsoft.com/office/infopath/2007/PartnerControls"/>
    </lcf76f155ced4ddcb4097134ff3c332f>
    <TaxCatchAll xmlns="085b0927-8ff0-467f-bd17-931e66f0a028" xsi:nil="true"/>
    <MediaLengthInSeconds xmlns="6c0b005d-959d-4e03-8e43-37d08fbed7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33673-9EAA-4439-BAA1-F581B1EE8494}"/>
</file>

<file path=customXml/itemProps2.xml><?xml version="1.0" encoding="utf-8"?>
<ds:datastoreItem xmlns:ds="http://schemas.openxmlformats.org/officeDocument/2006/customXml" ds:itemID="{D37E49AA-5852-45A9-A7EC-C55343316877}">
  <ds:schemaRefs>
    <ds:schemaRef ds:uri="http://schemas.microsoft.com/office/2006/metadata/properties"/>
    <ds:schemaRef ds:uri="http://schemas.microsoft.com/office/infopath/2007/PartnerControls"/>
    <ds:schemaRef ds:uri="6c0b005d-959d-4e03-8e43-37d08fbed775"/>
    <ds:schemaRef ds:uri="085b0927-8ff0-467f-bd17-931e66f0a028"/>
  </ds:schemaRefs>
</ds:datastoreItem>
</file>

<file path=customXml/itemProps3.xml><?xml version="1.0" encoding="utf-8"?>
<ds:datastoreItem xmlns:ds="http://schemas.openxmlformats.org/officeDocument/2006/customXml" ds:itemID="{65BDED43-229A-4E43-9520-1821EA858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445</Words>
  <Characters>2445</Characters>
  <Application>Microsoft Office Word</Application>
  <DocSecurity>0</DocSecurity>
  <Lines>174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 Aden</dc:creator>
  <cp:keywords/>
  <dc:description/>
  <cp:lastModifiedBy>Karlene Mahoney</cp:lastModifiedBy>
  <cp:revision>12</cp:revision>
  <dcterms:created xsi:type="dcterms:W3CDTF">2026-06-24T11:26:00Z</dcterms:created>
  <dcterms:modified xsi:type="dcterms:W3CDTF">2026-06-24T12:54:00Z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0x010100120573353F8C4B46BC745A2B29F5C0E0</vt:lpwstr>
  </property>
  <property fmtid="{D5CDD505-2E9C-101B-9397-08002B2CF9AE}" pid="3" name="Order">
    <vt:r8>407600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